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9609" w:type="dxa"/>
        <w:tblLook w:val="04A0" w:firstRow="1" w:lastRow="0" w:firstColumn="1" w:lastColumn="0" w:noHBand="0" w:noVBand="1"/>
      </w:tblPr>
      <w:tblGrid>
        <w:gridCol w:w="9609"/>
      </w:tblGrid>
      <w:tr w:rsidR="007223C7" w14:paraId="334E1998" w14:textId="77777777" w:rsidTr="000A4FB8">
        <w:tc>
          <w:tcPr>
            <w:tcW w:w="9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7D71DA" w14:textId="6E295601" w:rsidR="007223C7" w:rsidRPr="00FF0F93" w:rsidRDefault="006C2819" w:rsidP="00D858F4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F0F93">
              <w:rPr>
                <w:rFonts w:ascii="BIZ UDゴシック" w:eastAsia="BIZ UDゴシック" w:hAnsi="BIZ UD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8A4B3" wp14:editId="74F28A3A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116205</wp:posOffset>
                      </wp:positionV>
                      <wp:extent cx="1416050" cy="438150"/>
                      <wp:effectExtent l="0" t="0" r="0" b="0"/>
                      <wp:wrapNone/>
                      <wp:docPr id="20237531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4BE8F6" w14:textId="12D239E4" w:rsidR="006C2819" w:rsidRPr="006C2819" w:rsidRDefault="006C281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※</w:t>
                                  </w:r>
                                  <w:r w:rsidRPr="006C2819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申込み締切</w:t>
                                  </w:r>
                                </w:p>
                                <w:p w14:paraId="30CB8A27" w14:textId="1DA94EA1" w:rsidR="006C2819" w:rsidRPr="006C2819" w:rsidRDefault="002026A6" w:rsidP="007C6241">
                                  <w:pPr>
                                    <w:ind w:firstLineChars="200" w:firstLine="42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７</w:t>
                                  </w:r>
                                  <w:r w:rsidR="006C2819" w:rsidRPr="006C2819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２４</w:t>
                                  </w:r>
                                  <w:r w:rsidR="006C2819" w:rsidRPr="006C2819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日（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木</w:t>
                                  </w:r>
                                  <w:r w:rsidR="006C2819" w:rsidRPr="006C2819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8A4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9.4pt;margin-top:9.15pt;width:11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" fillcolor="white [3201]" stroked="f" strokeweight=".5pt">
                      <v:textbox inset="0,0,0,0">
                        <w:txbxContent>
                          <w:p w14:paraId="0F4BE8F6" w14:textId="12D239E4" w:rsidR="006C2819" w:rsidRPr="006C2819" w:rsidRDefault="006C28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</w:t>
                            </w:r>
                            <w:r w:rsidRPr="006C2819">
                              <w:rPr>
                                <w:rFonts w:hint="eastAsia"/>
                                <w:b/>
                                <w:bCs/>
                              </w:rPr>
                              <w:t>申込み締切</w:t>
                            </w:r>
                          </w:p>
                          <w:p w14:paraId="30CB8A27" w14:textId="1DA94EA1" w:rsidR="006C2819" w:rsidRPr="006C2819" w:rsidRDefault="002026A6" w:rsidP="007C6241">
                            <w:pPr>
                              <w:ind w:firstLineChars="200" w:firstLine="4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７</w:t>
                            </w:r>
                            <w:r w:rsidR="006C2819" w:rsidRPr="006C2819">
                              <w:rPr>
                                <w:rFonts w:hint="eastAsia"/>
                                <w:b/>
                                <w:bCs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２４</w:t>
                            </w:r>
                            <w:r w:rsidR="006C2819" w:rsidRPr="006C2819">
                              <w:rPr>
                                <w:rFonts w:hint="eastAsia"/>
                                <w:b/>
                                <w:bCs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木</w:t>
                            </w:r>
                            <w:r w:rsidR="006C2819" w:rsidRPr="006C2819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8F4" w:rsidRPr="00FF0F9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【送信先】</w:t>
            </w:r>
            <w:r w:rsidR="007223C7" w:rsidRPr="00FF0F9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NPO法人 但馬を結んで育つ会</w:t>
            </w:r>
            <w:r w:rsidR="00D858F4" w:rsidRPr="00FF0F9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 事務局</w:t>
            </w:r>
            <w:r w:rsidR="00D37B24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まで</w:t>
            </w:r>
          </w:p>
          <w:p w14:paraId="679853D9" w14:textId="1B9D48F6" w:rsidR="00D858F4" w:rsidRPr="00FF0F93" w:rsidRDefault="007223C7" w:rsidP="00D858F4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F0F9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FAX番号</w:t>
            </w:r>
            <w:r w:rsidR="00D858F4" w:rsidRPr="00FF0F9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：</w:t>
            </w:r>
            <w:r w:rsidRPr="00FF0F93">
              <w:rPr>
                <w:rFonts w:ascii="BIZ UDゴシック" w:eastAsia="BIZ UDゴシック" w:hAnsi="BIZ UDゴシック" w:hint="eastAsia"/>
                <w:sz w:val="24"/>
                <w:szCs w:val="24"/>
              </w:rPr>
              <w:t>０５０-３５８８-７１４８</w:t>
            </w:r>
            <w:r w:rsidR="00260BA2" w:rsidRPr="00FF0F9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14:paraId="4C42A203" w14:textId="3A80D6D7" w:rsidR="005735F4" w:rsidRPr="006C2819" w:rsidRDefault="00D858F4" w:rsidP="006C2819">
            <w:pPr>
              <w:ind w:firstLineChars="200" w:firstLine="48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FF0F93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メール：info@tms-net.org</w:t>
            </w:r>
          </w:p>
        </w:tc>
      </w:tr>
    </w:tbl>
    <w:p w14:paraId="75C547C7" w14:textId="7FCFCA33" w:rsidR="00877F7A" w:rsidRDefault="00783261" w:rsidP="00FF0F93">
      <w:pPr>
        <w:spacing w:line="44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8FA6F" wp14:editId="3FBA342D">
                <wp:simplePos x="0" y="0"/>
                <wp:positionH relativeFrom="column">
                  <wp:posOffset>2353310</wp:posOffset>
                </wp:positionH>
                <wp:positionV relativeFrom="paragraph">
                  <wp:posOffset>-1017905</wp:posOffset>
                </wp:positionV>
                <wp:extent cx="1314450" cy="361950"/>
                <wp:effectExtent l="0" t="0" r="0" b="0"/>
                <wp:wrapNone/>
                <wp:docPr id="101273296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14450" cy="361950"/>
                        </a:xfrm>
                        <a:prstGeom prst="downArrow">
                          <a:avLst>
                            <a:gd name="adj1" fmla="val 50000"/>
                            <a:gd name="adj2" fmla="val 4347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749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185.3pt;margin-top:-80.15pt;width:103.5pt;height:2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" adj="12209" fillcolor="black [3213]" stroked="f" strokeweight="1pt"/>
            </w:pict>
          </mc:Fallback>
        </mc:AlternateContent>
      </w:r>
      <w:r w:rsidR="002026A6">
        <w:rPr>
          <w:rFonts w:ascii="BIZ UDゴシック" w:eastAsia="BIZ UDゴシック" w:hAnsi="BIZ UDゴシック" w:hint="eastAsia"/>
          <w:b/>
          <w:bCs/>
          <w:sz w:val="28"/>
          <w:szCs w:val="28"/>
        </w:rPr>
        <w:t>CLUE CARD体験会</w:t>
      </w:r>
      <w:r w:rsidR="00C16A79">
        <w:rPr>
          <w:rFonts w:ascii="BIZ UDゴシック" w:eastAsia="BIZ UDゴシック" w:hAnsi="BIZ UDゴシック" w:hint="eastAsia"/>
          <w:b/>
          <w:bCs/>
          <w:sz w:val="28"/>
          <w:szCs w:val="28"/>
        </w:rPr>
        <w:t>（7/26土）</w:t>
      </w:r>
      <w:r w:rsidR="000A4F66">
        <w:rPr>
          <w:rFonts w:ascii="BIZ UDゴシック" w:eastAsia="BIZ UDゴシック" w:hAnsi="BIZ UDゴシック" w:hint="eastAsia"/>
          <w:b/>
          <w:bCs/>
          <w:sz w:val="28"/>
          <w:szCs w:val="28"/>
        </w:rPr>
        <w:t>【</w:t>
      </w:r>
      <w:r w:rsidR="00260BA2">
        <w:rPr>
          <w:rFonts w:ascii="BIZ UDゴシック" w:eastAsia="BIZ UDゴシック" w:hAnsi="BIZ UDゴシック" w:hint="eastAsia"/>
          <w:b/>
          <w:bCs/>
          <w:sz w:val="28"/>
          <w:szCs w:val="28"/>
        </w:rPr>
        <w:t>参加</w:t>
      </w:r>
      <w:r w:rsidR="00553C7B" w:rsidRPr="006977BA">
        <w:rPr>
          <w:rFonts w:ascii="BIZ UDゴシック" w:eastAsia="BIZ UDゴシック" w:hAnsi="BIZ UDゴシック" w:hint="eastAsia"/>
          <w:b/>
          <w:bCs/>
          <w:sz w:val="28"/>
          <w:szCs w:val="28"/>
        </w:rPr>
        <w:t>申込</w:t>
      </w:r>
      <w:r w:rsidR="00260BA2">
        <w:rPr>
          <w:rFonts w:ascii="BIZ UDゴシック" w:eastAsia="BIZ UDゴシック" w:hAnsi="BIZ UDゴシック" w:hint="eastAsia"/>
          <w:b/>
          <w:bCs/>
          <w:sz w:val="28"/>
          <w:szCs w:val="28"/>
        </w:rPr>
        <w:t>書</w:t>
      </w:r>
      <w:r w:rsidR="000A4F66">
        <w:rPr>
          <w:rFonts w:ascii="BIZ UDゴシック" w:eastAsia="BIZ UDゴシック" w:hAnsi="BIZ UDゴシック" w:hint="eastAsia"/>
          <w:b/>
          <w:bCs/>
          <w:sz w:val="28"/>
          <w:szCs w:val="28"/>
        </w:rPr>
        <w:t>】</w:t>
      </w:r>
    </w:p>
    <w:p w14:paraId="7F7501E7" w14:textId="77777777" w:rsidR="007C6241" w:rsidRDefault="007C6241" w:rsidP="00442B70">
      <w:pPr>
        <w:spacing w:line="40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6F689C89" w14:textId="02A14231" w:rsidR="0095457F" w:rsidRPr="00AA496C" w:rsidRDefault="000A4FB8" w:rsidP="00442B70">
      <w:pPr>
        <w:spacing w:line="40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A496C">
        <w:rPr>
          <w:rFonts w:ascii="BIZ UDゴシック" w:eastAsia="BIZ UDゴシック" w:hAnsi="BIZ UDゴシック" w:hint="eastAsia"/>
          <w:b/>
          <w:bCs/>
          <w:sz w:val="24"/>
          <w:szCs w:val="24"/>
        </w:rPr>
        <w:t>■団体会員</w:t>
      </w:r>
      <w:r w:rsidR="00623FD8" w:rsidRPr="00AA496C">
        <w:rPr>
          <w:rFonts w:ascii="BIZ UDゴシック" w:eastAsia="BIZ UDゴシック" w:hAnsi="BIZ UDゴシック" w:hint="eastAsia"/>
          <w:b/>
          <w:bCs/>
          <w:sz w:val="24"/>
          <w:szCs w:val="24"/>
        </w:rPr>
        <w:t>(の職員)</w:t>
      </w:r>
      <w:r w:rsidRPr="00AA496C">
        <w:rPr>
          <w:rFonts w:ascii="BIZ UDゴシック" w:eastAsia="BIZ UDゴシック" w:hAnsi="BIZ UDゴシック" w:hint="eastAsia"/>
          <w:b/>
          <w:bCs/>
          <w:sz w:val="24"/>
          <w:szCs w:val="24"/>
        </w:rPr>
        <w:t>の方</w:t>
      </w:r>
    </w:p>
    <w:p w14:paraId="5ED7939D" w14:textId="77777777" w:rsidR="007B0140" w:rsidRPr="00E701C5" w:rsidRDefault="007B0140" w:rsidP="00181442">
      <w:pPr>
        <w:spacing w:line="140" w:lineRule="exact"/>
        <w:rPr>
          <w:rFonts w:eastAsiaTheme="minorHAnsi"/>
          <w:b/>
          <w:bCs/>
          <w:sz w:val="20"/>
          <w:szCs w:val="20"/>
          <w:u w:val="wave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3685"/>
        <w:gridCol w:w="698"/>
        <w:gridCol w:w="2131"/>
      </w:tblGrid>
      <w:tr w:rsidR="00E4270C" w:rsidRPr="00CE1620" w14:paraId="051702CC" w14:textId="77777777" w:rsidTr="007C6241">
        <w:tc>
          <w:tcPr>
            <w:tcW w:w="1560" w:type="dxa"/>
          </w:tcPr>
          <w:p w14:paraId="1F266439" w14:textId="19D266EC" w:rsidR="00E4270C" w:rsidRPr="009B74B6" w:rsidRDefault="00E4270C" w:rsidP="00877F7A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団体名・施設名</w:t>
            </w:r>
          </w:p>
        </w:tc>
        <w:tc>
          <w:tcPr>
            <w:tcW w:w="8073" w:type="dxa"/>
            <w:gridSpan w:val="4"/>
          </w:tcPr>
          <w:p w14:paraId="1EDFA704" w14:textId="6886EA5D" w:rsidR="00E4270C" w:rsidRPr="00CE1620" w:rsidRDefault="00E4270C" w:rsidP="007B0140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05D5A" w:rsidRPr="00CE1620" w14:paraId="7E672813" w14:textId="77777777" w:rsidTr="007C6241">
        <w:tc>
          <w:tcPr>
            <w:tcW w:w="1560" w:type="dxa"/>
          </w:tcPr>
          <w:p w14:paraId="47D1380F" w14:textId="28C94C42" w:rsidR="00005D5A" w:rsidRPr="009B74B6" w:rsidRDefault="00005D5A" w:rsidP="00877F7A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参加予定者①</w:t>
            </w:r>
          </w:p>
          <w:p w14:paraId="605BE6E3" w14:textId="206B1A00" w:rsidR="00005D5A" w:rsidRPr="009B74B6" w:rsidRDefault="00005D5A" w:rsidP="00877F7A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(代表者)</w:t>
            </w:r>
          </w:p>
        </w:tc>
        <w:tc>
          <w:tcPr>
            <w:tcW w:w="1559" w:type="dxa"/>
          </w:tcPr>
          <w:p w14:paraId="40B570A6" w14:textId="6D7B069D" w:rsidR="00005D5A" w:rsidRPr="00CE1620" w:rsidRDefault="00005D5A" w:rsidP="00877F7A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5D5A" w:rsidRPr="000B761D">
                    <w:rPr>
                      <w:rFonts w:ascii="メイリオ" w:eastAsia="メイリオ" w:hAnsi="メイリオ"/>
                      <w:b/>
                      <w:bCs/>
                      <w:sz w:val="11"/>
                    </w:rPr>
                    <w:t>フリガナ</w:t>
                  </w:r>
                </w:rt>
                <w:rubyBase>
                  <w:r w:rsidR="00005D5A">
                    <w:rPr>
                      <w:rFonts w:ascii="メイリオ" w:eastAsia="メイリオ" w:hAnsi="メイリオ"/>
                      <w:b/>
                      <w:bCs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</w:tcPr>
          <w:p w14:paraId="5309A9CA" w14:textId="28E8CC3F" w:rsidR="00005D5A" w:rsidRPr="00CE1620" w:rsidRDefault="00005D5A" w:rsidP="00877F7A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98" w:type="dxa"/>
          </w:tcPr>
          <w:p w14:paraId="34C39BE6" w14:textId="7443CC32" w:rsidR="00005D5A" w:rsidRPr="009B74B6" w:rsidRDefault="00005D5A" w:rsidP="00877F7A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職種</w:t>
            </w:r>
          </w:p>
        </w:tc>
        <w:tc>
          <w:tcPr>
            <w:tcW w:w="2131" w:type="dxa"/>
          </w:tcPr>
          <w:p w14:paraId="4F40A783" w14:textId="77777777" w:rsidR="00005D5A" w:rsidRPr="00CE1620" w:rsidRDefault="00005D5A" w:rsidP="00877F7A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05D5A" w:rsidRPr="00CE1620" w14:paraId="264FB8F8" w14:textId="77777777" w:rsidTr="007C6241">
        <w:tc>
          <w:tcPr>
            <w:tcW w:w="1560" w:type="dxa"/>
          </w:tcPr>
          <w:p w14:paraId="5E815329" w14:textId="0CF30ABE" w:rsidR="00005D5A" w:rsidRPr="009B74B6" w:rsidRDefault="00005D5A" w:rsidP="00877F7A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参加予定者②</w:t>
            </w:r>
          </w:p>
        </w:tc>
        <w:tc>
          <w:tcPr>
            <w:tcW w:w="1559" w:type="dxa"/>
          </w:tcPr>
          <w:p w14:paraId="226028F5" w14:textId="6FC36C84" w:rsidR="00005D5A" w:rsidRPr="00CE1620" w:rsidRDefault="00005D5A" w:rsidP="00877F7A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 w:rsidRPr="000B761D">
              <w:rPr>
                <w:rFonts w:ascii="メイリオ" w:eastAsia="メイリオ" w:hAnsi="メイリオ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5D5A" w:rsidRPr="000B761D">
                    <w:rPr>
                      <w:rFonts w:ascii="メイリオ" w:eastAsia="メイリオ" w:hAnsi="メイリオ"/>
                      <w:b/>
                      <w:bCs/>
                      <w:sz w:val="22"/>
                    </w:rPr>
                    <w:t>フリガナ</w:t>
                  </w:r>
                </w:rt>
                <w:rubyBase>
                  <w:r w:rsidR="00005D5A" w:rsidRPr="000B761D">
                    <w:rPr>
                      <w:rFonts w:ascii="メイリオ" w:eastAsia="メイリオ" w:hAnsi="メイリオ"/>
                      <w:b/>
                      <w:bCs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</w:tcPr>
          <w:p w14:paraId="3B55C1CA" w14:textId="77777777" w:rsidR="00005D5A" w:rsidRDefault="00005D5A" w:rsidP="00877F7A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  <w:p w14:paraId="570A3107" w14:textId="77777777" w:rsidR="002026A6" w:rsidRPr="00CE1620" w:rsidRDefault="002026A6" w:rsidP="00877F7A">
            <w:pPr>
              <w:spacing w:line="480" w:lineRule="exact"/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698" w:type="dxa"/>
          </w:tcPr>
          <w:p w14:paraId="3D07BE3F" w14:textId="47E406F6" w:rsidR="00005D5A" w:rsidRPr="009B74B6" w:rsidRDefault="00005D5A" w:rsidP="00877F7A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職種</w:t>
            </w:r>
          </w:p>
        </w:tc>
        <w:tc>
          <w:tcPr>
            <w:tcW w:w="2131" w:type="dxa"/>
          </w:tcPr>
          <w:p w14:paraId="6D1A5585" w14:textId="77777777" w:rsidR="00005D5A" w:rsidRPr="00CE1620" w:rsidRDefault="00005D5A" w:rsidP="00877F7A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05D5A" w:rsidRPr="00CE1620" w14:paraId="5ECF363C" w14:textId="77777777" w:rsidTr="007C6241">
        <w:tc>
          <w:tcPr>
            <w:tcW w:w="1560" w:type="dxa"/>
          </w:tcPr>
          <w:p w14:paraId="1B29EBF4" w14:textId="0BAA3B32" w:rsidR="00005D5A" w:rsidRPr="009B74B6" w:rsidRDefault="00005D5A" w:rsidP="00877F7A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参加予定者③</w:t>
            </w:r>
          </w:p>
        </w:tc>
        <w:tc>
          <w:tcPr>
            <w:tcW w:w="1559" w:type="dxa"/>
          </w:tcPr>
          <w:p w14:paraId="324DB7F3" w14:textId="6C114425" w:rsidR="00005D5A" w:rsidRPr="000B761D" w:rsidRDefault="00005D5A" w:rsidP="00877F7A">
            <w:pPr>
              <w:spacing w:line="4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B761D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05D5A" w:rsidRPr="000B761D"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  <w:t>フリガナ</w:t>
                  </w:r>
                </w:rt>
                <w:rubyBase>
                  <w:r w:rsidR="00005D5A" w:rsidRPr="000B761D"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</w:tcPr>
          <w:p w14:paraId="446A910B" w14:textId="77777777" w:rsidR="00005D5A" w:rsidRDefault="00005D5A" w:rsidP="00877F7A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  <w:p w14:paraId="0E76A7C6" w14:textId="666FB757" w:rsidR="002026A6" w:rsidRPr="00CE1620" w:rsidRDefault="002026A6" w:rsidP="00877F7A">
            <w:pPr>
              <w:spacing w:line="480" w:lineRule="exact"/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698" w:type="dxa"/>
          </w:tcPr>
          <w:p w14:paraId="790F011C" w14:textId="07195AAD" w:rsidR="00005D5A" w:rsidRPr="009B74B6" w:rsidRDefault="00005D5A" w:rsidP="00877F7A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職種</w:t>
            </w:r>
          </w:p>
        </w:tc>
        <w:tc>
          <w:tcPr>
            <w:tcW w:w="2131" w:type="dxa"/>
          </w:tcPr>
          <w:p w14:paraId="4FAA997D" w14:textId="77777777" w:rsidR="00005D5A" w:rsidRPr="00CE1620" w:rsidRDefault="00005D5A" w:rsidP="00877F7A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C6241" w:rsidRPr="00CE1620" w14:paraId="0EA48BC6" w14:textId="77777777" w:rsidTr="007C6241">
        <w:tc>
          <w:tcPr>
            <w:tcW w:w="1560" w:type="dxa"/>
          </w:tcPr>
          <w:p w14:paraId="671309CE" w14:textId="18D572AC" w:rsidR="007C6241" w:rsidRPr="009B74B6" w:rsidRDefault="007C6241" w:rsidP="00D2380D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bookmarkStart w:id="0" w:name="_Hlk196924667"/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参加予定者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④</w:t>
            </w:r>
          </w:p>
        </w:tc>
        <w:tc>
          <w:tcPr>
            <w:tcW w:w="1559" w:type="dxa"/>
          </w:tcPr>
          <w:p w14:paraId="606C1EF1" w14:textId="77777777" w:rsidR="007C6241" w:rsidRPr="000B761D" w:rsidRDefault="007C6241" w:rsidP="00D2380D">
            <w:pPr>
              <w:spacing w:line="4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B761D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6241" w:rsidRPr="000B761D"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  <w:t>フリガナ</w:t>
                  </w:r>
                </w:rt>
                <w:rubyBase>
                  <w:r w:rsidR="007C6241" w:rsidRPr="000B761D"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</w:tcPr>
          <w:p w14:paraId="2B600F0B" w14:textId="77777777" w:rsidR="007C6241" w:rsidRDefault="007C6241" w:rsidP="00D2380D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  <w:p w14:paraId="2EEBEE1A" w14:textId="77777777" w:rsidR="002026A6" w:rsidRPr="00CE1620" w:rsidRDefault="002026A6" w:rsidP="00D2380D">
            <w:pPr>
              <w:spacing w:line="480" w:lineRule="exact"/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698" w:type="dxa"/>
          </w:tcPr>
          <w:p w14:paraId="2C1A1A29" w14:textId="77777777" w:rsidR="007C6241" w:rsidRPr="009B74B6" w:rsidRDefault="007C6241" w:rsidP="00D2380D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職種</w:t>
            </w:r>
          </w:p>
        </w:tc>
        <w:tc>
          <w:tcPr>
            <w:tcW w:w="2131" w:type="dxa"/>
          </w:tcPr>
          <w:p w14:paraId="006A7203" w14:textId="77777777" w:rsidR="007C6241" w:rsidRPr="00CE1620" w:rsidRDefault="007C6241" w:rsidP="00D2380D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bookmarkEnd w:id="0"/>
      <w:tr w:rsidR="007C6241" w:rsidRPr="00CE1620" w14:paraId="16567107" w14:textId="77777777" w:rsidTr="007C6241">
        <w:tc>
          <w:tcPr>
            <w:tcW w:w="1560" w:type="dxa"/>
          </w:tcPr>
          <w:p w14:paraId="658386DB" w14:textId="72EA57D5" w:rsidR="007C6241" w:rsidRPr="009B74B6" w:rsidRDefault="007C6241" w:rsidP="00D2380D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参加予定者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⑤</w:t>
            </w:r>
          </w:p>
        </w:tc>
        <w:tc>
          <w:tcPr>
            <w:tcW w:w="1559" w:type="dxa"/>
          </w:tcPr>
          <w:p w14:paraId="01D970B4" w14:textId="77777777" w:rsidR="007C6241" w:rsidRPr="000B761D" w:rsidRDefault="007C6241" w:rsidP="00D2380D">
            <w:pPr>
              <w:spacing w:line="4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B761D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6241" w:rsidRPr="000B761D"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  <w:t>フリガナ</w:t>
                  </w:r>
                </w:rt>
                <w:rubyBase>
                  <w:r w:rsidR="007C6241" w:rsidRPr="000B761D"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</w:tcPr>
          <w:p w14:paraId="2B14F321" w14:textId="77777777" w:rsidR="007C6241" w:rsidRDefault="007C6241" w:rsidP="00D2380D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  <w:p w14:paraId="0DC56782" w14:textId="77777777" w:rsidR="002026A6" w:rsidRPr="00CE1620" w:rsidRDefault="002026A6" w:rsidP="00D2380D">
            <w:pPr>
              <w:spacing w:line="480" w:lineRule="exact"/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698" w:type="dxa"/>
          </w:tcPr>
          <w:p w14:paraId="6920AFF5" w14:textId="77777777" w:rsidR="007C6241" w:rsidRPr="009B74B6" w:rsidRDefault="007C6241" w:rsidP="00D2380D">
            <w:pPr>
              <w:spacing w:line="48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B74B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職種</w:t>
            </w:r>
          </w:p>
        </w:tc>
        <w:tc>
          <w:tcPr>
            <w:tcW w:w="2131" w:type="dxa"/>
          </w:tcPr>
          <w:p w14:paraId="260B30A8" w14:textId="77777777" w:rsidR="007C6241" w:rsidRPr="00CE1620" w:rsidRDefault="007C6241" w:rsidP="00D2380D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06BD581" w14:textId="77777777" w:rsidR="00181442" w:rsidRPr="007C6241" w:rsidRDefault="00181442" w:rsidP="00A36376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C04969E" w14:textId="77777777" w:rsidR="007C6241" w:rsidRDefault="007C6241" w:rsidP="00A36376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24A95AC5" w14:textId="7B404E26" w:rsidR="00A36376" w:rsidRPr="00AA496C" w:rsidRDefault="00A36376" w:rsidP="00B72308">
      <w:pPr>
        <w:spacing w:line="26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A496C">
        <w:rPr>
          <w:rFonts w:ascii="BIZ UDゴシック" w:eastAsia="BIZ UDゴシック" w:hAnsi="BIZ UDゴシック" w:hint="eastAsia"/>
          <w:b/>
          <w:bCs/>
          <w:sz w:val="24"/>
          <w:szCs w:val="24"/>
        </w:rPr>
        <w:t>■個人会員の方・または非会員の方</w:t>
      </w:r>
    </w:p>
    <w:tbl>
      <w:tblPr>
        <w:tblStyle w:val="af0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A36376" w:rsidRPr="006977BA" w14:paraId="2C315F74" w14:textId="77777777" w:rsidTr="00AE6E82">
        <w:tc>
          <w:tcPr>
            <w:tcW w:w="2268" w:type="dxa"/>
            <w:vAlign w:val="center"/>
          </w:tcPr>
          <w:p w14:paraId="394F94E6" w14:textId="77777777" w:rsidR="00A36376" w:rsidRPr="00193AC7" w:rsidRDefault="00A36376" w:rsidP="00A14CBD">
            <w:pPr>
              <w:spacing w:line="480" w:lineRule="exac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193AC7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会員種別</w:t>
            </w:r>
          </w:p>
        </w:tc>
        <w:tc>
          <w:tcPr>
            <w:tcW w:w="7371" w:type="dxa"/>
            <w:vAlign w:val="center"/>
          </w:tcPr>
          <w:p w14:paraId="3D100F8D" w14:textId="74B051F6" w:rsidR="00A36376" w:rsidRPr="00BB63E9" w:rsidRDefault="00A36376" w:rsidP="00A14CBD">
            <w:pPr>
              <w:spacing w:line="480" w:lineRule="exact"/>
              <w:rPr>
                <w:rFonts w:ascii="メイリオ" w:eastAsia="メイリオ" w:hAnsi="メイリオ" w:cs="ＭＳ 明朝"/>
                <w:w w:val="80"/>
                <w:sz w:val="16"/>
                <w:szCs w:val="16"/>
              </w:rPr>
            </w:pPr>
            <w:r w:rsidRPr="002C33A3">
              <w:rPr>
                <w:rFonts w:ascii="メイリオ" w:eastAsia="メイリオ" w:hAnsi="メイリオ" w:hint="eastAsia"/>
                <w:b/>
                <w:bCs/>
                <w:sz w:val="22"/>
              </w:rPr>
              <w:t>□</w:t>
            </w:r>
            <w:r w:rsidRPr="00473EA4">
              <w:rPr>
                <w:rFonts w:ascii="メイリオ" w:eastAsia="メイリオ" w:hAnsi="メイリオ" w:hint="eastAsia"/>
                <w:sz w:val="22"/>
              </w:rPr>
              <w:t xml:space="preserve">個人会員　　</w:t>
            </w:r>
            <w:r w:rsidRPr="002C33A3">
              <w:rPr>
                <w:rFonts w:ascii="メイリオ" w:eastAsia="メイリオ" w:hAnsi="メイリオ" w:hint="eastAsia"/>
                <w:b/>
                <w:bCs/>
                <w:sz w:val="22"/>
              </w:rPr>
              <w:t>□</w:t>
            </w:r>
            <w:r w:rsidRPr="00473EA4">
              <w:rPr>
                <w:rFonts w:ascii="メイリオ" w:eastAsia="メイリオ" w:hAnsi="メイリオ" w:hint="eastAsia"/>
                <w:sz w:val="22"/>
              </w:rPr>
              <w:t xml:space="preserve">非会員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36376">
              <w:rPr>
                <w:rFonts w:ascii="メイリオ" w:eastAsia="メイリオ" w:hAnsi="メイリオ" w:hint="eastAsia"/>
                <w:w w:val="80"/>
                <w:szCs w:val="21"/>
              </w:rPr>
              <w:t>※いずれかの□に</w:t>
            </w:r>
            <w:r w:rsidR="00C46D33">
              <w:rPr>
                <w:rFonts w:ascii="メイリオ" w:eastAsia="メイリオ" w:hAnsi="メイリオ" w:hint="eastAsia"/>
                <w:w w:val="80"/>
                <w:szCs w:val="21"/>
              </w:rPr>
              <w:t>チェック</w:t>
            </w:r>
            <w:r w:rsidRPr="00A36376">
              <w:rPr>
                <w:rFonts w:ascii="メイリオ" w:eastAsia="メイリオ" w:hAnsi="メイリオ" w:cs="ＭＳ 明朝" w:hint="eastAsia"/>
                <w:w w:val="80"/>
                <w:szCs w:val="21"/>
              </w:rPr>
              <w:t>を入れて下さい。</w:t>
            </w:r>
          </w:p>
        </w:tc>
      </w:tr>
      <w:tr w:rsidR="00A36376" w:rsidRPr="006977BA" w14:paraId="452FCA86" w14:textId="77777777" w:rsidTr="00AE6E82">
        <w:tc>
          <w:tcPr>
            <w:tcW w:w="2268" w:type="dxa"/>
            <w:vAlign w:val="center"/>
          </w:tcPr>
          <w:p w14:paraId="7D27A6B3" w14:textId="31C935C1" w:rsidR="00A36376" w:rsidRPr="00193AC7" w:rsidRDefault="00A36376" w:rsidP="00A14CBD">
            <w:pPr>
              <w:spacing w:line="480" w:lineRule="exac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職　　種</w:t>
            </w:r>
          </w:p>
        </w:tc>
        <w:tc>
          <w:tcPr>
            <w:tcW w:w="7371" w:type="dxa"/>
            <w:vAlign w:val="center"/>
          </w:tcPr>
          <w:p w14:paraId="75331EC1" w14:textId="77777777" w:rsidR="00A36376" w:rsidRPr="00473EA4" w:rsidRDefault="00A36376" w:rsidP="00A14CBD">
            <w:pPr>
              <w:spacing w:line="48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005AF2" w:rsidRPr="006977BA" w14:paraId="2A38CF18" w14:textId="77777777" w:rsidTr="00AE6E82">
        <w:trPr>
          <w:trHeight w:val="123"/>
        </w:trPr>
        <w:tc>
          <w:tcPr>
            <w:tcW w:w="2268" w:type="dxa"/>
            <w:vAlign w:val="center"/>
          </w:tcPr>
          <w:p w14:paraId="297D56B7" w14:textId="7AF1CA45" w:rsidR="00005AF2" w:rsidRPr="00005AF2" w:rsidRDefault="00005AF2" w:rsidP="00A14CBD">
            <w:pPr>
              <w:spacing w:line="480" w:lineRule="exac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氏　　名</w:t>
            </w:r>
            <w:r w:rsidRPr="00005AF2">
              <w:rPr>
                <w:rFonts w:ascii="BIZ UDゴシック" w:eastAsia="BIZ UDゴシック" w:hAnsi="BIZ UDゴシック" w:hint="eastAsia"/>
                <w:b/>
                <w:bCs/>
                <w:w w:val="80"/>
                <w:sz w:val="22"/>
              </w:rPr>
              <w:t>(フリガナ)</w:t>
            </w:r>
          </w:p>
        </w:tc>
        <w:tc>
          <w:tcPr>
            <w:tcW w:w="7371" w:type="dxa"/>
            <w:vAlign w:val="center"/>
          </w:tcPr>
          <w:p w14:paraId="36926BA8" w14:textId="28E9C3D6" w:rsidR="00005AF2" w:rsidRPr="006977BA" w:rsidRDefault="00005AF2" w:rsidP="00A14CBD">
            <w:pPr>
              <w:spacing w:line="480" w:lineRule="exac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</w:tc>
      </w:tr>
      <w:tr w:rsidR="00A36376" w:rsidRPr="006977BA" w14:paraId="7C5258F8" w14:textId="77777777" w:rsidTr="00AE6E82">
        <w:tc>
          <w:tcPr>
            <w:tcW w:w="2268" w:type="dxa"/>
            <w:vAlign w:val="center"/>
          </w:tcPr>
          <w:p w14:paraId="0498098A" w14:textId="033BB560" w:rsidR="00A36376" w:rsidRPr="00EA20E7" w:rsidRDefault="00A36376" w:rsidP="00EA20E7">
            <w:pPr>
              <w:spacing w:line="48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A20E7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連絡</w:t>
            </w:r>
            <w:r w:rsidR="000808D0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先</w:t>
            </w:r>
            <w:r w:rsidR="000808D0" w:rsidRPr="000808D0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(メール・電話番号)</w:t>
            </w:r>
          </w:p>
        </w:tc>
        <w:tc>
          <w:tcPr>
            <w:tcW w:w="7371" w:type="dxa"/>
            <w:vAlign w:val="center"/>
          </w:tcPr>
          <w:p w14:paraId="57B2AAE1" w14:textId="21D01C48" w:rsidR="000808D0" w:rsidRPr="006977BA" w:rsidRDefault="00A36376" w:rsidP="000808D0">
            <w:pPr>
              <w:spacing w:line="600" w:lineRule="exact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6977BA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　</w:t>
            </w:r>
          </w:p>
        </w:tc>
      </w:tr>
    </w:tbl>
    <w:p w14:paraId="13540899" w14:textId="77777777" w:rsidR="007C6241" w:rsidRDefault="007C6241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6E2DC89D" w14:textId="77777777" w:rsidR="007C6241" w:rsidRDefault="007C6241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6641D40C" w14:textId="7E1F12E0" w:rsidR="007C6241" w:rsidRDefault="007C6241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9CD928" wp14:editId="084DE705">
            <wp:simplePos x="0" y="0"/>
            <wp:positionH relativeFrom="column">
              <wp:posOffset>181610</wp:posOffset>
            </wp:positionH>
            <wp:positionV relativeFrom="paragraph">
              <wp:posOffset>62230</wp:posOffset>
            </wp:positionV>
            <wp:extent cx="5753100" cy="444500"/>
            <wp:effectExtent l="0" t="0" r="0" b="0"/>
            <wp:wrapNone/>
            <wp:docPr id="19099771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64A3A" w14:textId="12F9397C" w:rsidR="00260BA2" w:rsidRDefault="00260BA2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1C3B21DF" w14:textId="71EBF52C" w:rsidR="00260BA2" w:rsidRDefault="00260BA2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sectPr w:rsidR="00260BA2" w:rsidSect="00B04735">
      <w:headerReference w:type="default" r:id="rId9"/>
      <w:pgSz w:w="11906" w:h="16838" w:code="9"/>
      <w:pgMar w:top="851" w:right="1134" w:bottom="567" w:left="1134" w:header="22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996C" w14:textId="77777777" w:rsidR="00666D3F" w:rsidRDefault="00666D3F" w:rsidP="00AD5918">
      <w:r>
        <w:separator/>
      </w:r>
    </w:p>
  </w:endnote>
  <w:endnote w:type="continuationSeparator" w:id="0">
    <w:p w14:paraId="3F51997F" w14:textId="77777777" w:rsidR="00666D3F" w:rsidRDefault="00666D3F" w:rsidP="00AD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8AA3" w14:textId="77777777" w:rsidR="00666D3F" w:rsidRDefault="00666D3F" w:rsidP="00AD5918">
      <w:r>
        <w:separator/>
      </w:r>
    </w:p>
  </w:footnote>
  <w:footnote w:type="continuationSeparator" w:id="0">
    <w:p w14:paraId="2F8E587C" w14:textId="77777777" w:rsidR="00666D3F" w:rsidRDefault="00666D3F" w:rsidP="00AD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15BA" w14:textId="77777777" w:rsidR="00C71CAB" w:rsidRPr="00C71CAB" w:rsidRDefault="00C71CAB" w:rsidP="00C71CAB">
    <w:pPr>
      <w:pStyle w:val="a3"/>
      <w:rPr>
        <w:sz w:val="28"/>
        <w:szCs w:val="28"/>
      </w:rPr>
    </w:pPr>
    <w:r w:rsidRPr="00C71CAB">
      <w:rPr>
        <w:rFonts w:hint="eastAsia"/>
        <w:sz w:val="28"/>
        <w:szCs w:val="28"/>
      </w:rPr>
      <w:t>【別紙】参加申込書</w:t>
    </w:r>
  </w:p>
  <w:p w14:paraId="2A1305E9" w14:textId="77777777" w:rsidR="00260BA2" w:rsidRDefault="00260B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6308E"/>
    <w:multiLevelType w:val="hybridMultilevel"/>
    <w:tmpl w:val="50B6D8FE"/>
    <w:lvl w:ilvl="0" w:tplc="0DBE748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A1948"/>
    <w:multiLevelType w:val="hybridMultilevel"/>
    <w:tmpl w:val="8500DFEC"/>
    <w:lvl w:ilvl="0" w:tplc="DFF08518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25085882"/>
    <w:multiLevelType w:val="hybridMultilevel"/>
    <w:tmpl w:val="A3F43058"/>
    <w:lvl w:ilvl="0" w:tplc="377AA7B6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7824D9D"/>
    <w:multiLevelType w:val="hybridMultilevel"/>
    <w:tmpl w:val="87903E9A"/>
    <w:lvl w:ilvl="0" w:tplc="D66ECC12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2F7C7788"/>
    <w:multiLevelType w:val="hybridMultilevel"/>
    <w:tmpl w:val="4BE867D2"/>
    <w:lvl w:ilvl="0" w:tplc="66CAB236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2FB91728"/>
    <w:multiLevelType w:val="hybridMultilevel"/>
    <w:tmpl w:val="8124DE66"/>
    <w:lvl w:ilvl="0" w:tplc="70DADF1A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6" w15:restartNumberingAfterBreak="0">
    <w:nsid w:val="48AE70BB"/>
    <w:multiLevelType w:val="hybridMultilevel"/>
    <w:tmpl w:val="E548A03C"/>
    <w:lvl w:ilvl="0" w:tplc="0448AD96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6A5348B8"/>
    <w:multiLevelType w:val="hybridMultilevel"/>
    <w:tmpl w:val="75DAC5C4"/>
    <w:lvl w:ilvl="0" w:tplc="63AA0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DD5E33"/>
    <w:multiLevelType w:val="hybridMultilevel"/>
    <w:tmpl w:val="83863B6A"/>
    <w:lvl w:ilvl="0" w:tplc="340C3B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DA519DD"/>
    <w:multiLevelType w:val="hybridMultilevel"/>
    <w:tmpl w:val="DE923E28"/>
    <w:lvl w:ilvl="0" w:tplc="DE701C24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 w16cid:durableId="2059088331">
    <w:abstractNumId w:val="0"/>
  </w:num>
  <w:num w:numId="2" w16cid:durableId="1843664683">
    <w:abstractNumId w:val="9"/>
  </w:num>
  <w:num w:numId="3" w16cid:durableId="958101671">
    <w:abstractNumId w:val="3"/>
  </w:num>
  <w:num w:numId="4" w16cid:durableId="1904099119">
    <w:abstractNumId w:val="5"/>
  </w:num>
  <w:num w:numId="5" w16cid:durableId="1315641799">
    <w:abstractNumId w:val="2"/>
  </w:num>
  <w:num w:numId="6" w16cid:durableId="869874919">
    <w:abstractNumId w:val="8"/>
  </w:num>
  <w:num w:numId="7" w16cid:durableId="2100832199">
    <w:abstractNumId w:val="7"/>
  </w:num>
  <w:num w:numId="8" w16cid:durableId="986980046">
    <w:abstractNumId w:val="6"/>
  </w:num>
  <w:num w:numId="9" w16cid:durableId="1333100043">
    <w:abstractNumId w:val="4"/>
  </w:num>
  <w:num w:numId="10" w16cid:durableId="102625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AD"/>
    <w:rsid w:val="00005AF2"/>
    <w:rsid w:val="00005D5A"/>
    <w:rsid w:val="00030BFD"/>
    <w:rsid w:val="000324F7"/>
    <w:rsid w:val="000356E6"/>
    <w:rsid w:val="00041E3C"/>
    <w:rsid w:val="00063E8F"/>
    <w:rsid w:val="000808D0"/>
    <w:rsid w:val="000A4F66"/>
    <w:rsid w:val="000A4FB8"/>
    <w:rsid w:val="000A6FA4"/>
    <w:rsid w:val="000B761D"/>
    <w:rsid w:val="000D6992"/>
    <w:rsid w:val="000E6F4C"/>
    <w:rsid w:val="0016404D"/>
    <w:rsid w:val="00181442"/>
    <w:rsid w:val="00185E37"/>
    <w:rsid w:val="0019209D"/>
    <w:rsid w:val="00193AC7"/>
    <w:rsid w:val="001A53E5"/>
    <w:rsid w:val="001B68A9"/>
    <w:rsid w:val="001D5BDC"/>
    <w:rsid w:val="001E653A"/>
    <w:rsid w:val="002026A6"/>
    <w:rsid w:val="00240F9A"/>
    <w:rsid w:val="00245F78"/>
    <w:rsid w:val="0024721E"/>
    <w:rsid w:val="00260BA2"/>
    <w:rsid w:val="002B13C1"/>
    <w:rsid w:val="002B4638"/>
    <w:rsid w:val="002C33A3"/>
    <w:rsid w:val="002C56B2"/>
    <w:rsid w:val="003054FD"/>
    <w:rsid w:val="00314103"/>
    <w:rsid w:val="00350D8B"/>
    <w:rsid w:val="0036677C"/>
    <w:rsid w:val="0037211C"/>
    <w:rsid w:val="003739C0"/>
    <w:rsid w:val="00393962"/>
    <w:rsid w:val="003A52A5"/>
    <w:rsid w:val="003C0E8B"/>
    <w:rsid w:val="00442B70"/>
    <w:rsid w:val="00453D0A"/>
    <w:rsid w:val="004613B4"/>
    <w:rsid w:val="004624C2"/>
    <w:rsid w:val="004669F7"/>
    <w:rsid w:val="00473EA4"/>
    <w:rsid w:val="004864AF"/>
    <w:rsid w:val="004871B4"/>
    <w:rsid w:val="0048741D"/>
    <w:rsid w:val="0049760D"/>
    <w:rsid w:val="004B4B2C"/>
    <w:rsid w:val="004F0DAC"/>
    <w:rsid w:val="004F62BC"/>
    <w:rsid w:val="005037AD"/>
    <w:rsid w:val="00517AD4"/>
    <w:rsid w:val="0054036C"/>
    <w:rsid w:val="00553C7B"/>
    <w:rsid w:val="00571EF7"/>
    <w:rsid w:val="005735F4"/>
    <w:rsid w:val="005B3BD5"/>
    <w:rsid w:val="005B450A"/>
    <w:rsid w:val="005D3BF6"/>
    <w:rsid w:val="005E6184"/>
    <w:rsid w:val="00604330"/>
    <w:rsid w:val="00615D43"/>
    <w:rsid w:val="00620EE9"/>
    <w:rsid w:val="00622B6F"/>
    <w:rsid w:val="00623FD8"/>
    <w:rsid w:val="00626F4B"/>
    <w:rsid w:val="00633CD4"/>
    <w:rsid w:val="00634A16"/>
    <w:rsid w:val="00662136"/>
    <w:rsid w:val="00666D3F"/>
    <w:rsid w:val="006977BA"/>
    <w:rsid w:val="006A4FCA"/>
    <w:rsid w:val="006A52FE"/>
    <w:rsid w:val="006A60A6"/>
    <w:rsid w:val="006C2819"/>
    <w:rsid w:val="006C3BA5"/>
    <w:rsid w:val="006C75E9"/>
    <w:rsid w:val="006D71DA"/>
    <w:rsid w:val="006E4520"/>
    <w:rsid w:val="006E72B9"/>
    <w:rsid w:val="006F116E"/>
    <w:rsid w:val="00710D12"/>
    <w:rsid w:val="007223C7"/>
    <w:rsid w:val="00733CC0"/>
    <w:rsid w:val="00735ADD"/>
    <w:rsid w:val="007440D4"/>
    <w:rsid w:val="007551A1"/>
    <w:rsid w:val="00764F57"/>
    <w:rsid w:val="00780790"/>
    <w:rsid w:val="00783261"/>
    <w:rsid w:val="00787AD2"/>
    <w:rsid w:val="00787C5B"/>
    <w:rsid w:val="007B0140"/>
    <w:rsid w:val="007C5E35"/>
    <w:rsid w:val="007C6241"/>
    <w:rsid w:val="007E486E"/>
    <w:rsid w:val="007F059B"/>
    <w:rsid w:val="008025FE"/>
    <w:rsid w:val="008235EA"/>
    <w:rsid w:val="00827511"/>
    <w:rsid w:val="00842761"/>
    <w:rsid w:val="00842F04"/>
    <w:rsid w:val="0085477A"/>
    <w:rsid w:val="00875510"/>
    <w:rsid w:val="00877F7A"/>
    <w:rsid w:val="008924F4"/>
    <w:rsid w:val="008A1E0F"/>
    <w:rsid w:val="008A40DF"/>
    <w:rsid w:val="008B549B"/>
    <w:rsid w:val="008C529F"/>
    <w:rsid w:val="008E791E"/>
    <w:rsid w:val="008F546B"/>
    <w:rsid w:val="0095457F"/>
    <w:rsid w:val="00957EE1"/>
    <w:rsid w:val="009719E6"/>
    <w:rsid w:val="00982371"/>
    <w:rsid w:val="00983FE7"/>
    <w:rsid w:val="009B054E"/>
    <w:rsid w:val="009B74B6"/>
    <w:rsid w:val="009C4492"/>
    <w:rsid w:val="009D7C60"/>
    <w:rsid w:val="009F4B73"/>
    <w:rsid w:val="00A027D0"/>
    <w:rsid w:val="00A14CBD"/>
    <w:rsid w:val="00A2138B"/>
    <w:rsid w:val="00A233BD"/>
    <w:rsid w:val="00A24047"/>
    <w:rsid w:val="00A3333C"/>
    <w:rsid w:val="00A35C15"/>
    <w:rsid w:val="00A36376"/>
    <w:rsid w:val="00A50997"/>
    <w:rsid w:val="00A50B66"/>
    <w:rsid w:val="00A70838"/>
    <w:rsid w:val="00A84D91"/>
    <w:rsid w:val="00AA3583"/>
    <w:rsid w:val="00AA496C"/>
    <w:rsid w:val="00AA6951"/>
    <w:rsid w:val="00AB340B"/>
    <w:rsid w:val="00AB56E6"/>
    <w:rsid w:val="00AD1424"/>
    <w:rsid w:val="00AD5918"/>
    <w:rsid w:val="00AE38AA"/>
    <w:rsid w:val="00AE6E82"/>
    <w:rsid w:val="00AE7D59"/>
    <w:rsid w:val="00AF1EB6"/>
    <w:rsid w:val="00B04735"/>
    <w:rsid w:val="00B10784"/>
    <w:rsid w:val="00B4320F"/>
    <w:rsid w:val="00B47CA4"/>
    <w:rsid w:val="00B5652F"/>
    <w:rsid w:val="00B61CBC"/>
    <w:rsid w:val="00B72308"/>
    <w:rsid w:val="00B87353"/>
    <w:rsid w:val="00BA370F"/>
    <w:rsid w:val="00BA742B"/>
    <w:rsid w:val="00BB220C"/>
    <w:rsid w:val="00BB63E9"/>
    <w:rsid w:val="00BB68D5"/>
    <w:rsid w:val="00BE4CC4"/>
    <w:rsid w:val="00BE6139"/>
    <w:rsid w:val="00C16A79"/>
    <w:rsid w:val="00C27000"/>
    <w:rsid w:val="00C3549B"/>
    <w:rsid w:val="00C45558"/>
    <w:rsid w:val="00C46D33"/>
    <w:rsid w:val="00C545A3"/>
    <w:rsid w:val="00C64FF6"/>
    <w:rsid w:val="00C71CAB"/>
    <w:rsid w:val="00C731C9"/>
    <w:rsid w:val="00C80A84"/>
    <w:rsid w:val="00CA3EB9"/>
    <w:rsid w:val="00CC0C10"/>
    <w:rsid w:val="00CC65F7"/>
    <w:rsid w:val="00CE1620"/>
    <w:rsid w:val="00CE19A4"/>
    <w:rsid w:val="00D25009"/>
    <w:rsid w:val="00D320F8"/>
    <w:rsid w:val="00D37B24"/>
    <w:rsid w:val="00D64027"/>
    <w:rsid w:val="00D679B6"/>
    <w:rsid w:val="00D858F4"/>
    <w:rsid w:val="00D950E1"/>
    <w:rsid w:val="00DD0358"/>
    <w:rsid w:val="00DD3CB2"/>
    <w:rsid w:val="00DD58DB"/>
    <w:rsid w:val="00E064D3"/>
    <w:rsid w:val="00E15456"/>
    <w:rsid w:val="00E16861"/>
    <w:rsid w:val="00E212BD"/>
    <w:rsid w:val="00E4270C"/>
    <w:rsid w:val="00E45AA0"/>
    <w:rsid w:val="00E508CA"/>
    <w:rsid w:val="00E701C5"/>
    <w:rsid w:val="00E73B5E"/>
    <w:rsid w:val="00E74373"/>
    <w:rsid w:val="00E76C49"/>
    <w:rsid w:val="00E8681E"/>
    <w:rsid w:val="00E93050"/>
    <w:rsid w:val="00EA050F"/>
    <w:rsid w:val="00EA20E7"/>
    <w:rsid w:val="00EB5E76"/>
    <w:rsid w:val="00ED0185"/>
    <w:rsid w:val="00EE5476"/>
    <w:rsid w:val="00F2410D"/>
    <w:rsid w:val="00F26B9B"/>
    <w:rsid w:val="00F363F3"/>
    <w:rsid w:val="00F36471"/>
    <w:rsid w:val="00F51D46"/>
    <w:rsid w:val="00F55557"/>
    <w:rsid w:val="00F561DD"/>
    <w:rsid w:val="00F71FF4"/>
    <w:rsid w:val="00F76458"/>
    <w:rsid w:val="00F905D5"/>
    <w:rsid w:val="00F96E1E"/>
    <w:rsid w:val="00FA051A"/>
    <w:rsid w:val="00FD518C"/>
    <w:rsid w:val="00FD7A5E"/>
    <w:rsid w:val="00FF0E49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17EF"/>
  <w15:docId w15:val="{8701D1AB-95FC-4C81-A8CC-707D5B57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918"/>
  </w:style>
  <w:style w:type="paragraph" w:styleId="a5">
    <w:name w:val="footer"/>
    <w:basedOn w:val="a"/>
    <w:link w:val="a6"/>
    <w:uiPriority w:val="99"/>
    <w:unhideWhenUsed/>
    <w:rsid w:val="00AD5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918"/>
  </w:style>
  <w:style w:type="paragraph" w:styleId="a7">
    <w:name w:val="Date"/>
    <w:basedOn w:val="a"/>
    <w:next w:val="a"/>
    <w:link w:val="a8"/>
    <w:uiPriority w:val="99"/>
    <w:semiHidden/>
    <w:unhideWhenUsed/>
    <w:rsid w:val="007F059B"/>
  </w:style>
  <w:style w:type="character" w:customStyle="1" w:styleId="a8">
    <w:name w:val="日付 (文字)"/>
    <w:basedOn w:val="a0"/>
    <w:link w:val="a7"/>
    <w:uiPriority w:val="99"/>
    <w:semiHidden/>
    <w:rsid w:val="007F059B"/>
  </w:style>
  <w:style w:type="paragraph" w:styleId="a9">
    <w:name w:val="Note Heading"/>
    <w:basedOn w:val="a"/>
    <w:next w:val="a"/>
    <w:link w:val="aa"/>
    <w:uiPriority w:val="99"/>
    <w:unhideWhenUsed/>
    <w:rsid w:val="00EA050F"/>
    <w:pPr>
      <w:jc w:val="center"/>
    </w:pPr>
  </w:style>
  <w:style w:type="character" w:customStyle="1" w:styleId="aa">
    <w:name w:val="記 (文字)"/>
    <w:basedOn w:val="a0"/>
    <w:link w:val="a9"/>
    <w:uiPriority w:val="99"/>
    <w:rsid w:val="00EA050F"/>
  </w:style>
  <w:style w:type="paragraph" w:styleId="ab">
    <w:name w:val="Closing"/>
    <w:basedOn w:val="a"/>
    <w:link w:val="ac"/>
    <w:uiPriority w:val="99"/>
    <w:unhideWhenUsed/>
    <w:rsid w:val="00EA050F"/>
    <w:pPr>
      <w:jc w:val="right"/>
    </w:pPr>
  </w:style>
  <w:style w:type="character" w:customStyle="1" w:styleId="ac">
    <w:name w:val="結語 (文字)"/>
    <w:basedOn w:val="a0"/>
    <w:link w:val="ab"/>
    <w:uiPriority w:val="99"/>
    <w:rsid w:val="00EA050F"/>
  </w:style>
  <w:style w:type="paragraph" w:styleId="ad">
    <w:name w:val="List Paragraph"/>
    <w:basedOn w:val="a"/>
    <w:uiPriority w:val="34"/>
    <w:qFormat/>
    <w:rsid w:val="009F4B73"/>
    <w:pPr>
      <w:ind w:leftChars="400" w:left="840"/>
    </w:pPr>
  </w:style>
  <w:style w:type="character" w:styleId="ae">
    <w:name w:val="Hyperlink"/>
    <w:basedOn w:val="a0"/>
    <w:uiPriority w:val="99"/>
    <w:unhideWhenUsed/>
    <w:rsid w:val="00B4320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4320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55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4C7F-3154-4FD0-A078-40299359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恒輔 糸井</cp:lastModifiedBy>
  <cp:revision>92</cp:revision>
  <cp:lastPrinted>2024-04-24T05:55:00Z</cp:lastPrinted>
  <dcterms:created xsi:type="dcterms:W3CDTF">2023-04-24T02:51:00Z</dcterms:created>
  <dcterms:modified xsi:type="dcterms:W3CDTF">2025-06-25T02:36:00Z</dcterms:modified>
</cp:coreProperties>
</file>